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EA" w:rsidRPr="008F3741" w:rsidRDefault="00964C8E" w:rsidP="00EE7CB7">
      <w:pPr>
        <w:tabs>
          <w:tab w:val="left" w:pos="7069"/>
        </w:tabs>
        <w:jc w:val="center"/>
        <w:rPr>
          <w:b/>
          <w:sz w:val="28"/>
          <w:szCs w:val="28"/>
        </w:rPr>
      </w:pPr>
      <w:r w:rsidRPr="008F3741">
        <w:rPr>
          <w:b/>
          <w:sz w:val="28"/>
          <w:szCs w:val="28"/>
        </w:rPr>
        <w:t>Пояснительная записка</w:t>
      </w:r>
    </w:p>
    <w:p w:rsidR="008F3741" w:rsidRPr="008F3741" w:rsidRDefault="00964C8E" w:rsidP="008F374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74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D2A7D" w:rsidRPr="008F3741">
        <w:rPr>
          <w:rFonts w:ascii="Times New Roman" w:hAnsi="Times New Roman" w:cs="Times New Roman"/>
          <w:sz w:val="28"/>
          <w:szCs w:val="28"/>
        </w:rPr>
        <w:t>постановления</w:t>
      </w:r>
      <w:r w:rsidR="008F3741" w:rsidRPr="008F3741">
        <w:rPr>
          <w:rFonts w:ascii="Times New Roman" w:hAnsi="Times New Roman" w:cs="Times New Roman"/>
          <w:sz w:val="28"/>
          <w:szCs w:val="28"/>
        </w:rPr>
        <w:t xml:space="preserve"> администрации города Кировска </w:t>
      </w:r>
    </w:p>
    <w:p w:rsidR="005F0AF6" w:rsidRPr="005F0AF6" w:rsidRDefault="008F3741" w:rsidP="005F0AF6">
      <w:pPr>
        <w:jc w:val="center"/>
        <w:rPr>
          <w:b/>
          <w:sz w:val="28"/>
          <w:szCs w:val="28"/>
        </w:rPr>
      </w:pPr>
      <w:r w:rsidRPr="00CF1791">
        <w:rPr>
          <w:sz w:val="28"/>
          <w:szCs w:val="28"/>
        </w:rPr>
        <w:t>«</w:t>
      </w:r>
      <w:r w:rsidR="005F0AF6" w:rsidRPr="005F0AF6">
        <w:rPr>
          <w:b/>
          <w:sz w:val="28"/>
          <w:szCs w:val="28"/>
        </w:rPr>
        <w:t xml:space="preserve">О внесении изменений в Порядок предоставления финансовой </w:t>
      </w:r>
    </w:p>
    <w:p w:rsidR="005F0AF6" w:rsidRPr="005F0AF6" w:rsidRDefault="005F0AF6" w:rsidP="005F0AF6">
      <w:pPr>
        <w:jc w:val="center"/>
        <w:rPr>
          <w:b/>
          <w:sz w:val="28"/>
          <w:szCs w:val="28"/>
        </w:rPr>
      </w:pPr>
      <w:r w:rsidRPr="005F0AF6">
        <w:rPr>
          <w:b/>
          <w:sz w:val="28"/>
          <w:szCs w:val="28"/>
        </w:rPr>
        <w:t xml:space="preserve">поддержки в рамках муниципальной программы «Развитие малого </w:t>
      </w:r>
    </w:p>
    <w:p w:rsidR="003645C2" w:rsidRDefault="005F0AF6" w:rsidP="005F0AF6">
      <w:pPr>
        <w:jc w:val="center"/>
        <w:rPr>
          <w:b/>
          <w:sz w:val="28"/>
          <w:szCs w:val="28"/>
        </w:rPr>
      </w:pPr>
      <w:r w:rsidRPr="005F0AF6">
        <w:rPr>
          <w:b/>
          <w:sz w:val="28"/>
          <w:szCs w:val="28"/>
        </w:rPr>
        <w:t xml:space="preserve">и среднего предпринимательства в городе Кировске на 2017-2019 годы», утвержденный постановлением администрации города Кировска </w:t>
      </w:r>
    </w:p>
    <w:p w:rsidR="008F3741" w:rsidRPr="00CF1791" w:rsidRDefault="005F0AF6" w:rsidP="005F0AF6">
      <w:pPr>
        <w:jc w:val="center"/>
        <w:rPr>
          <w:b/>
          <w:sz w:val="28"/>
          <w:szCs w:val="28"/>
        </w:rPr>
      </w:pPr>
      <w:r w:rsidRPr="005F0AF6">
        <w:rPr>
          <w:b/>
          <w:sz w:val="28"/>
          <w:szCs w:val="28"/>
        </w:rPr>
        <w:t>от 12.11.2018 № 1462</w:t>
      </w:r>
      <w:r w:rsidR="003645C2">
        <w:rPr>
          <w:b/>
          <w:sz w:val="28"/>
          <w:szCs w:val="28"/>
        </w:rPr>
        <w:t>»</w:t>
      </w:r>
    </w:p>
    <w:p w:rsidR="008F3741" w:rsidRDefault="008F3741" w:rsidP="008F374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579F5" w:rsidRPr="008F3741" w:rsidRDefault="005F0AF6" w:rsidP="008F374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F37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72B0">
        <w:rPr>
          <w:rFonts w:ascii="Times New Roman" w:hAnsi="Times New Roman" w:cs="Times New Roman"/>
          <w:b w:val="0"/>
          <w:sz w:val="28"/>
          <w:szCs w:val="28"/>
        </w:rPr>
        <w:t>8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8714C" w:rsidRPr="00510998" w:rsidRDefault="0098714C" w:rsidP="00F915CB">
      <w:pPr>
        <w:jc w:val="center"/>
        <w:rPr>
          <w:sz w:val="28"/>
          <w:szCs w:val="28"/>
        </w:rPr>
      </w:pPr>
    </w:p>
    <w:p w:rsidR="00096834" w:rsidRPr="00D34C21" w:rsidRDefault="005C42E1" w:rsidP="005F0AF6">
      <w:pPr>
        <w:ind w:firstLine="709"/>
        <w:jc w:val="both"/>
        <w:rPr>
          <w:sz w:val="28"/>
          <w:szCs w:val="28"/>
        </w:rPr>
      </w:pPr>
      <w:r w:rsidRPr="005C42E1">
        <w:rPr>
          <w:sz w:val="28"/>
          <w:szCs w:val="28"/>
        </w:rPr>
        <w:t>П</w:t>
      </w:r>
      <w:r w:rsidR="0062599C" w:rsidRPr="005C42E1">
        <w:rPr>
          <w:sz w:val="28"/>
          <w:szCs w:val="28"/>
        </w:rPr>
        <w:t xml:space="preserve">роект постановления </w:t>
      </w:r>
      <w:r w:rsidR="008F3741">
        <w:rPr>
          <w:sz w:val="28"/>
          <w:szCs w:val="28"/>
        </w:rPr>
        <w:t xml:space="preserve">администрации города Кировска </w:t>
      </w:r>
      <w:r w:rsidR="00CF1791" w:rsidRPr="00CF1791">
        <w:rPr>
          <w:sz w:val="28"/>
          <w:szCs w:val="28"/>
        </w:rPr>
        <w:t>«</w:t>
      </w:r>
      <w:r w:rsidR="005F0AF6" w:rsidRPr="005F0AF6">
        <w:rPr>
          <w:sz w:val="28"/>
          <w:szCs w:val="28"/>
        </w:rPr>
        <w:t>О внесении изменений в Порядок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годы», утвержденный постановлением администрации города Кировска от 12.11.2018 № 1462</w:t>
      </w:r>
      <w:r w:rsidR="005F0AF6">
        <w:rPr>
          <w:sz w:val="28"/>
          <w:szCs w:val="28"/>
        </w:rPr>
        <w:t xml:space="preserve">» </w:t>
      </w:r>
      <w:r w:rsidR="00CF1791">
        <w:rPr>
          <w:sz w:val="28"/>
          <w:szCs w:val="28"/>
        </w:rPr>
        <w:t>разработан в соответствии</w:t>
      </w:r>
      <w:r w:rsidR="00EA72B0" w:rsidRPr="00EA72B0">
        <w:rPr>
          <w:sz w:val="28"/>
          <w:szCs w:val="28"/>
        </w:rPr>
        <w:t xml:space="preserve"> </w:t>
      </w:r>
      <w:r w:rsidR="003645C2">
        <w:rPr>
          <w:sz w:val="28"/>
          <w:szCs w:val="28"/>
        </w:rPr>
        <w:t xml:space="preserve">с </w:t>
      </w:r>
      <w:r w:rsidR="005F0AF6" w:rsidRPr="005F0AF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города Кировска</w:t>
      </w:r>
      <w:r w:rsidR="003645C2">
        <w:rPr>
          <w:sz w:val="28"/>
          <w:szCs w:val="28"/>
        </w:rPr>
        <w:t>.</w:t>
      </w:r>
      <w:bookmarkStart w:id="0" w:name="_GoBack"/>
      <w:bookmarkEnd w:id="0"/>
      <w:r w:rsidR="005F0AF6">
        <w:rPr>
          <w:sz w:val="28"/>
          <w:szCs w:val="28"/>
        </w:rPr>
        <w:t xml:space="preserve"> </w:t>
      </w:r>
    </w:p>
    <w:p w:rsidR="00D34C21" w:rsidRPr="008F3741" w:rsidRDefault="008F374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Регулирование, представленное в проекте постановления администрации города Кировска «</w:t>
      </w:r>
      <w:r w:rsidR="005F0AF6" w:rsidRPr="005F0AF6">
        <w:rPr>
          <w:sz w:val="28"/>
          <w:szCs w:val="28"/>
        </w:rPr>
        <w:t>О внесении изменений в Порядок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годы», утвержденный постановлением администрации города Кировска от 12.11.2018 № 1462</w:t>
      </w:r>
      <w:r w:rsidR="005F0AF6">
        <w:rPr>
          <w:sz w:val="28"/>
          <w:szCs w:val="28"/>
        </w:rPr>
        <w:t xml:space="preserve">» </w:t>
      </w:r>
      <w:r w:rsidR="00D34C21">
        <w:rPr>
          <w:sz w:val="28"/>
          <w:szCs w:val="28"/>
        </w:rPr>
        <w:t>(далее – Проект постановления)</w:t>
      </w:r>
      <w:r w:rsidR="00D34C21" w:rsidRPr="00D34C21">
        <w:rPr>
          <w:sz w:val="28"/>
          <w:szCs w:val="28"/>
        </w:rPr>
        <w:t xml:space="preserve"> </w:t>
      </w:r>
      <w:r w:rsidR="00D34C21" w:rsidRPr="008F3741">
        <w:rPr>
          <w:sz w:val="28"/>
          <w:szCs w:val="28"/>
        </w:rPr>
        <w:t>направлено на формирование благоприятных условий дл</w:t>
      </w:r>
      <w:r w:rsidR="00F37DFD">
        <w:rPr>
          <w:sz w:val="28"/>
          <w:szCs w:val="28"/>
        </w:rPr>
        <w:t xml:space="preserve">я развития предпринимательской </w:t>
      </w:r>
      <w:r w:rsidR="00D34C21" w:rsidRPr="008F3741">
        <w:rPr>
          <w:sz w:val="28"/>
          <w:szCs w:val="28"/>
        </w:rPr>
        <w:t>деятельности на территории муниципального образования город Кировск с подведомственной территорией.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Проектом постановления устанавливаются правоотношения, возникающие между субъектами малого и среднего предпринимательства (далее - СМСП) и </w:t>
      </w:r>
      <w:r w:rsidR="00F37DFD">
        <w:rPr>
          <w:sz w:val="28"/>
          <w:szCs w:val="28"/>
        </w:rPr>
        <w:t xml:space="preserve">администрацией города Кировска </w:t>
      </w:r>
      <w:r w:rsidRPr="008F3741">
        <w:rPr>
          <w:sz w:val="28"/>
          <w:szCs w:val="28"/>
        </w:rPr>
        <w:t>(далее – Администрация) в про</w:t>
      </w:r>
      <w:r w:rsidR="00CC6ECF">
        <w:rPr>
          <w:sz w:val="28"/>
          <w:szCs w:val="28"/>
        </w:rPr>
        <w:t xml:space="preserve">цессе предоставления СМСП </w:t>
      </w:r>
      <w:r w:rsidRPr="008F3741">
        <w:rPr>
          <w:sz w:val="28"/>
          <w:szCs w:val="28"/>
        </w:rPr>
        <w:t xml:space="preserve">мер государственной и муниципальной финансовой поддержки </w:t>
      </w:r>
      <w:r w:rsidR="00CC6ECF">
        <w:rPr>
          <w:sz w:val="28"/>
          <w:szCs w:val="28"/>
        </w:rPr>
        <w:t xml:space="preserve">на возмещение части затрат </w:t>
      </w:r>
      <w:r w:rsidRPr="008F3741">
        <w:rPr>
          <w:sz w:val="28"/>
          <w:szCs w:val="28"/>
        </w:rPr>
        <w:t xml:space="preserve">- гранты в форме субсидии (далее – гранты)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на выплату по передаче прав на франшизу (паушальный взнос). 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Заявления (бизнес – планы) на предоставление финансовой поддержки (возмещение затрат) принимаются от СМСП в течение периода действия конкурса, объявленного Администрацией. Рассмотрение заявлений (бизнес – планов) осуществляет Конкурсная комиссия, утвержденная распоряжением Администрации. 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Государственная и муниципальная финансовая поддержка, в первую очередь, предоставляется бизнес - проекту, набравшему наибольшее количество голосов членов Конкурсной комиссии. Бизнес - проектам, </w:t>
      </w:r>
      <w:r w:rsidRPr="008F3741">
        <w:rPr>
          <w:sz w:val="28"/>
          <w:szCs w:val="28"/>
        </w:rPr>
        <w:lastRenderedPageBreak/>
        <w:t>набравшим меньшее количество голосов, финансовая поддержка предоставляется в порядке очередности.</w:t>
      </w: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В Проекте постановления учитывается приоритетная целевая группа получателей финансовой поддержки.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Проектом постановления </w:t>
      </w:r>
      <w:r w:rsidR="005F0AF6" w:rsidRPr="00CF1791">
        <w:rPr>
          <w:sz w:val="28"/>
          <w:szCs w:val="28"/>
        </w:rPr>
        <w:t>«</w:t>
      </w:r>
      <w:r w:rsidR="005F0AF6" w:rsidRPr="005F0AF6">
        <w:rPr>
          <w:sz w:val="28"/>
          <w:szCs w:val="28"/>
        </w:rPr>
        <w:t>О внесении изменений в Порядок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годы», утвержденный постановлением администрации города Кировска от 12.11.2018 № 1462</w:t>
      </w:r>
      <w:r w:rsidR="005F0AF6">
        <w:rPr>
          <w:sz w:val="28"/>
          <w:szCs w:val="28"/>
        </w:rPr>
        <w:t xml:space="preserve">» </w:t>
      </w:r>
      <w:r w:rsidRPr="008F3741">
        <w:rPr>
          <w:sz w:val="28"/>
          <w:szCs w:val="28"/>
        </w:rPr>
        <w:t>панируется заключение договора о пред</w:t>
      </w:r>
      <w:r>
        <w:rPr>
          <w:sz w:val="28"/>
          <w:szCs w:val="28"/>
        </w:rPr>
        <w:t>оставлении финансовой поддержки с предоставлением ежеквартального отчета о достижении показателей.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Оценка регулирующего воздействия Проекта постановления необходима в целях выявления избыточных ограничений для СМСП.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Pr="008F3741" w:rsidRDefault="008F3741" w:rsidP="00D34C2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A54C46" w:rsidRDefault="00A54C46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Default="008F3741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F3741" w:rsidSect="00F83879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FB" w:rsidRDefault="000567FB">
      <w:r>
        <w:separator/>
      </w:r>
    </w:p>
  </w:endnote>
  <w:endnote w:type="continuationSeparator" w:id="0">
    <w:p w:rsidR="000567FB" w:rsidRDefault="000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FB" w:rsidRDefault="000567FB">
      <w:r>
        <w:separator/>
      </w:r>
    </w:p>
  </w:footnote>
  <w:footnote w:type="continuationSeparator" w:id="0">
    <w:p w:rsidR="000567FB" w:rsidRDefault="0005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5C2">
      <w:rPr>
        <w:rStyle w:val="a5"/>
        <w:noProof/>
      </w:rPr>
      <w:t>2</w: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B18"/>
    <w:multiLevelType w:val="multilevel"/>
    <w:tmpl w:val="DADEF8E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 w15:restartNumberingAfterBreak="0">
    <w:nsid w:val="14733AA2"/>
    <w:multiLevelType w:val="multilevel"/>
    <w:tmpl w:val="51D4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F529D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 w15:restartNumberingAfterBreak="0">
    <w:nsid w:val="2F797D32"/>
    <w:multiLevelType w:val="multilevel"/>
    <w:tmpl w:val="8C8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42CD1"/>
    <w:multiLevelType w:val="multilevel"/>
    <w:tmpl w:val="F69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677E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EE"/>
    <w:rsid w:val="00011C3B"/>
    <w:rsid w:val="00014E17"/>
    <w:rsid w:val="00017520"/>
    <w:rsid w:val="0002520C"/>
    <w:rsid w:val="00032D69"/>
    <w:rsid w:val="00040A0C"/>
    <w:rsid w:val="00040D16"/>
    <w:rsid w:val="000419FD"/>
    <w:rsid w:val="00050D5A"/>
    <w:rsid w:val="00052AA7"/>
    <w:rsid w:val="000567FB"/>
    <w:rsid w:val="00071076"/>
    <w:rsid w:val="00085171"/>
    <w:rsid w:val="00087665"/>
    <w:rsid w:val="00090B3E"/>
    <w:rsid w:val="00095514"/>
    <w:rsid w:val="00096834"/>
    <w:rsid w:val="000A1941"/>
    <w:rsid w:val="000A1BD3"/>
    <w:rsid w:val="000A40A8"/>
    <w:rsid w:val="000B34F7"/>
    <w:rsid w:val="000B3A0A"/>
    <w:rsid w:val="000C1621"/>
    <w:rsid w:val="000C26AA"/>
    <w:rsid w:val="000D42D3"/>
    <w:rsid w:val="000F4FB9"/>
    <w:rsid w:val="00117D50"/>
    <w:rsid w:val="00134CC7"/>
    <w:rsid w:val="00135D00"/>
    <w:rsid w:val="00141BD7"/>
    <w:rsid w:val="00147B28"/>
    <w:rsid w:val="00174B31"/>
    <w:rsid w:val="00185564"/>
    <w:rsid w:val="00186E6F"/>
    <w:rsid w:val="0019605E"/>
    <w:rsid w:val="001A33CA"/>
    <w:rsid w:val="001A6439"/>
    <w:rsid w:val="001B67D4"/>
    <w:rsid w:val="001D2380"/>
    <w:rsid w:val="001E2D0A"/>
    <w:rsid w:val="00201685"/>
    <w:rsid w:val="0020338B"/>
    <w:rsid w:val="00214227"/>
    <w:rsid w:val="00217065"/>
    <w:rsid w:val="00224482"/>
    <w:rsid w:val="00224501"/>
    <w:rsid w:val="0022464B"/>
    <w:rsid w:val="00226F71"/>
    <w:rsid w:val="002366CB"/>
    <w:rsid w:val="00237CA7"/>
    <w:rsid w:val="00244188"/>
    <w:rsid w:val="00263682"/>
    <w:rsid w:val="00266960"/>
    <w:rsid w:val="00272A7E"/>
    <w:rsid w:val="002850A7"/>
    <w:rsid w:val="002B6012"/>
    <w:rsid w:val="002D6B1A"/>
    <w:rsid w:val="002D6B2F"/>
    <w:rsid w:val="002E620D"/>
    <w:rsid w:val="002E7FCF"/>
    <w:rsid w:val="002F0867"/>
    <w:rsid w:val="002F4801"/>
    <w:rsid w:val="002F576D"/>
    <w:rsid w:val="002F7B05"/>
    <w:rsid w:val="003075AD"/>
    <w:rsid w:val="003078E0"/>
    <w:rsid w:val="0031488A"/>
    <w:rsid w:val="003161AF"/>
    <w:rsid w:val="003310AE"/>
    <w:rsid w:val="00333A3B"/>
    <w:rsid w:val="003375E7"/>
    <w:rsid w:val="00347839"/>
    <w:rsid w:val="00351C76"/>
    <w:rsid w:val="00353357"/>
    <w:rsid w:val="00353D1A"/>
    <w:rsid w:val="003554A6"/>
    <w:rsid w:val="00356152"/>
    <w:rsid w:val="0035741E"/>
    <w:rsid w:val="003645C2"/>
    <w:rsid w:val="00367E88"/>
    <w:rsid w:val="00374BAD"/>
    <w:rsid w:val="003761B0"/>
    <w:rsid w:val="00376833"/>
    <w:rsid w:val="00392EAF"/>
    <w:rsid w:val="00397065"/>
    <w:rsid w:val="00397152"/>
    <w:rsid w:val="003A12B6"/>
    <w:rsid w:val="003A42C7"/>
    <w:rsid w:val="003B7AEE"/>
    <w:rsid w:val="003C1DF4"/>
    <w:rsid w:val="003C3046"/>
    <w:rsid w:val="003D0864"/>
    <w:rsid w:val="003D31DF"/>
    <w:rsid w:val="003D4C02"/>
    <w:rsid w:val="003D55CE"/>
    <w:rsid w:val="003F0660"/>
    <w:rsid w:val="003F404D"/>
    <w:rsid w:val="0040435E"/>
    <w:rsid w:val="00405C69"/>
    <w:rsid w:val="004102D0"/>
    <w:rsid w:val="00412AB6"/>
    <w:rsid w:val="0041746A"/>
    <w:rsid w:val="00424A06"/>
    <w:rsid w:val="00434E33"/>
    <w:rsid w:val="00436B2F"/>
    <w:rsid w:val="00437BFF"/>
    <w:rsid w:val="00441E81"/>
    <w:rsid w:val="00445F5E"/>
    <w:rsid w:val="004472C5"/>
    <w:rsid w:val="00450C69"/>
    <w:rsid w:val="004521CC"/>
    <w:rsid w:val="00452327"/>
    <w:rsid w:val="00452FA8"/>
    <w:rsid w:val="004613FA"/>
    <w:rsid w:val="00461C74"/>
    <w:rsid w:val="00467FC7"/>
    <w:rsid w:val="0048799C"/>
    <w:rsid w:val="00490CE7"/>
    <w:rsid w:val="0049300B"/>
    <w:rsid w:val="00496F42"/>
    <w:rsid w:val="004A6FBA"/>
    <w:rsid w:val="004B04E1"/>
    <w:rsid w:val="004B651A"/>
    <w:rsid w:val="004D6AD6"/>
    <w:rsid w:val="004E398E"/>
    <w:rsid w:val="004E6D2A"/>
    <w:rsid w:val="004F231E"/>
    <w:rsid w:val="004F335F"/>
    <w:rsid w:val="004F39A0"/>
    <w:rsid w:val="004F4E42"/>
    <w:rsid w:val="00503B9F"/>
    <w:rsid w:val="00505114"/>
    <w:rsid w:val="005066D0"/>
    <w:rsid w:val="00510998"/>
    <w:rsid w:val="005120DB"/>
    <w:rsid w:val="00536628"/>
    <w:rsid w:val="0054701F"/>
    <w:rsid w:val="00555376"/>
    <w:rsid w:val="0056159C"/>
    <w:rsid w:val="00575782"/>
    <w:rsid w:val="005813F1"/>
    <w:rsid w:val="00582378"/>
    <w:rsid w:val="00590772"/>
    <w:rsid w:val="005A1DA6"/>
    <w:rsid w:val="005A454F"/>
    <w:rsid w:val="005B50BA"/>
    <w:rsid w:val="005C42E1"/>
    <w:rsid w:val="005D1E66"/>
    <w:rsid w:val="005D3B2D"/>
    <w:rsid w:val="005D6B0D"/>
    <w:rsid w:val="005E46C8"/>
    <w:rsid w:val="005E6E13"/>
    <w:rsid w:val="005F0AF6"/>
    <w:rsid w:val="005F237E"/>
    <w:rsid w:val="005F66F6"/>
    <w:rsid w:val="00616506"/>
    <w:rsid w:val="00616AF6"/>
    <w:rsid w:val="00617DE5"/>
    <w:rsid w:val="00622485"/>
    <w:rsid w:val="0062599C"/>
    <w:rsid w:val="006461CC"/>
    <w:rsid w:val="00653056"/>
    <w:rsid w:val="00655C9C"/>
    <w:rsid w:val="006669EA"/>
    <w:rsid w:val="00671A0D"/>
    <w:rsid w:val="00675EF5"/>
    <w:rsid w:val="00680036"/>
    <w:rsid w:val="0068047E"/>
    <w:rsid w:val="00683C7C"/>
    <w:rsid w:val="00697781"/>
    <w:rsid w:val="006A0018"/>
    <w:rsid w:val="006A1CC4"/>
    <w:rsid w:val="006A6DC7"/>
    <w:rsid w:val="006C69F1"/>
    <w:rsid w:val="006C6F70"/>
    <w:rsid w:val="006C7193"/>
    <w:rsid w:val="006D13EA"/>
    <w:rsid w:val="006E1650"/>
    <w:rsid w:val="006F47D5"/>
    <w:rsid w:val="00713486"/>
    <w:rsid w:val="00725DE6"/>
    <w:rsid w:val="0074444B"/>
    <w:rsid w:val="0075726B"/>
    <w:rsid w:val="00777C2C"/>
    <w:rsid w:val="00784D9E"/>
    <w:rsid w:val="0079762F"/>
    <w:rsid w:val="007B2705"/>
    <w:rsid w:val="007B6E9F"/>
    <w:rsid w:val="007C0843"/>
    <w:rsid w:val="007D5322"/>
    <w:rsid w:val="007E0A75"/>
    <w:rsid w:val="007E5A8F"/>
    <w:rsid w:val="007F11C1"/>
    <w:rsid w:val="007F1D38"/>
    <w:rsid w:val="007F254C"/>
    <w:rsid w:val="00801DCC"/>
    <w:rsid w:val="0080297F"/>
    <w:rsid w:val="0081498A"/>
    <w:rsid w:val="0081653D"/>
    <w:rsid w:val="00832A66"/>
    <w:rsid w:val="00834771"/>
    <w:rsid w:val="00835666"/>
    <w:rsid w:val="00845D32"/>
    <w:rsid w:val="0085112E"/>
    <w:rsid w:val="008579F5"/>
    <w:rsid w:val="008615CD"/>
    <w:rsid w:val="00864C10"/>
    <w:rsid w:val="00865A37"/>
    <w:rsid w:val="008757E8"/>
    <w:rsid w:val="008817A5"/>
    <w:rsid w:val="008823D6"/>
    <w:rsid w:val="00892ADF"/>
    <w:rsid w:val="00896A0E"/>
    <w:rsid w:val="008B3A27"/>
    <w:rsid w:val="008C6CB6"/>
    <w:rsid w:val="008C767E"/>
    <w:rsid w:val="008D2A7D"/>
    <w:rsid w:val="008D7CD2"/>
    <w:rsid w:val="008E5FA1"/>
    <w:rsid w:val="008F3741"/>
    <w:rsid w:val="008F639B"/>
    <w:rsid w:val="008F7EEE"/>
    <w:rsid w:val="00900D78"/>
    <w:rsid w:val="0090183E"/>
    <w:rsid w:val="009050F9"/>
    <w:rsid w:val="00912957"/>
    <w:rsid w:val="00912F7F"/>
    <w:rsid w:val="00922C52"/>
    <w:rsid w:val="00931081"/>
    <w:rsid w:val="009312D7"/>
    <w:rsid w:val="00935537"/>
    <w:rsid w:val="00942241"/>
    <w:rsid w:val="0094571E"/>
    <w:rsid w:val="00955431"/>
    <w:rsid w:val="0096327C"/>
    <w:rsid w:val="00964C8E"/>
    <w:rsid w:val="00965CD5"/>
    <w:rsid w:val="00972167"/>
    <w:rsid w:val="0097589C"/>
    <w:rsid w:val="00981FEF"/>
    <w:rsid w:val="00984098"/>
    <w:rsid w:val="009869C2"/>
    <w:rsid w:val="0098714C"/>
    <w:rsid w:val="00990E09"/>
    <w:rsid w:val="009920E6"/>
    <w:rsid w:val="009A7BA3"/>
    <w:rsid w:val="009B027A"/>
    <w:rsid w:val="009B4898"/>
    <w:rsid w:val="009C1576"/>
    <w:rsid w:val="009D0E06"/>
    <w:rsid w:val="009D3160"/>
    <w:rsid w:val="009E0611"/>
    <w:rsid w:val="009E61E6"/>
    <w:rsid w:val="009F4BD8"/>
    <w:rsid w:val="00A02219"/>
    <w:rsid w:val="00A14B55"/>
    <w:rsid w:val="00A168B2"/>
    <w:rsid w:val="00A231D2"/>
    <w:rsid w:val="00A437EE"/>
    <w:rsid w:val="00A515A0"/>
    <w:rsid w:val="00A54C46"/>
    <w:rsid w:val="00A56986"/>
    <w:rsid w:val="00A61A2E"/>
    <w:rsid w:val="00AA0982"/>
    <w:rsid w:val="00AA5328"/>
    <w:rsid w:val="00AA7799"/>
    <w:rsid w:val="00AB7673"/>
    <w:rsid w:val="00AC1E7D"/>
    <w:rsid w:val="00AC34B4"/>
    <w:rsid w:val="00AD4D09"/>
    <w:rsid w:val="00AE4403"/>
    <w:rsid w:val="00AF0837"/>
    <w:rsid w:val="00AF68AA"/>
    <w:rsid w:val="00B0106D"/>
    <w:rsid w:val="00B07065"/>
    <w:rsid w:val="00B07134"/>
    <w:rsid w:val="00B072C7"/>
    <w:rsid w:val="00B11055"/>
    <w:rsid w:val="00B24B40"/>
    <w:rsid w:val="00B35F8C"/>
    <w:rsid w:val="00B449F8"/>
    <w:rsid w:val="00B44B8A"/>
    <w:rsid w:val="00B51348"/>
    <w:rsid w:val="00B527D5"/>
    <w:rsid w:val="00B53835"/>
    <w:rsid w:val="00B5485F"/>
    <w:rsid w:val="00B66456"/>
    <w:rsid w:val="00B754C9"/>
    <w:rsid w:val="00B761CA"/>
    <w:rsid w:val="00B802DA"/>
    <w:rsid w:val="00B81798"/>
    <w:rsid w:val="00B84748"/>
    <w:rsid w:val="00B87EF2"/>
    <w:rsid w:val="00B91037"/>
    <w:rsid w:val="00B92B1F"/>
    <w:rsid w:val="00B931DC"/>
    <w:rsid w:val="00B9459A"/>
    <w:rsid w:val="00B97B26"/>
    <w:rsid w:val="00BA2FEC"/>
    <w:rsid w:val="00BA5CCB"/>
    <w:rsid w:val="00BA6186"/>
    <w:rsid w:val="00BB0071"/>
    <w:rsid w:val="00BB1F1A"/>
    <w:rsid w:val="00BB3A0E"/>
    <w:rsid w:val="00BB67BA"/>
    <w:rsid w:val="00BC19B8"/>
    <w:rsid w:val="00BD753D"/>
    <w:rsid w:val="00BE13A7"/>
    <w:rsid w:val="00BE4758"/>
    <w:rsid w:val="00BE771C"/>
    <w:rsid w:val="00C03AF8"/>
    <w:rsid w:val="00C0738E"/>
    <w:rsid w:val="00C30A49"/>
    <w:rsid w:val="00C31212"/>
    <w:rsid w:val="00C322A5"/>
    <w:rsid w:val="00C60D8C"/>
    <w:rsid w:val="00C6112B"/>
    <w:rsid w:val="00C655F2"/>
    <w:rsid w:val="00C6708F"/>
    <w:rsid w:val="00C6719A"/>
    <w:rsid w:val="00C87299"/>
    <w:rsid w:val="00C900B9"/>
    <w:rsid w:val="00C92134"/>
    <w:rsid w:val="00C96414"/>
    <w:rsid w:val="00CA2247"/>
    <w:rsid w:val="00CB2C8E"/>
    <w:rsid w:val="00CC3D03"/>
    <w:rsid w:val="00CC6421"/>
    <w:rsid w:val="00CC6ECF"/>
    <w:rsid w:val="00CD206F"/>
    <w:rsid w:val="00CD2167"/>
    <w:rsid w:val="00CD54C6"/>
    <w:rsid w:val="00CE08FF"/>
    <w:rsid w:val="00CE2F44"/>
    <w:rsid w:val="00CE7E38"/>
    <w:rsid w:val="00CF010E"/>
    <w:rsid w:val="00CF1791"/>
    <w:rsid w:val="00CF4E71"/>
    <w:rsid w:val="00D06833"/>
    <w:rsid w:val="00D108D3"/>
    <w:rsid w:val="00D13AF8"/>
    <w:rsid w:val="00D20997"/>
    <w:rsid w:val="00D22A1E"/>
    <w:rsid w:val="00D25FFB"/>
    <w:rsid w:val="00D34AE6"/>
    <w:rsid w:val="00D34C21"/>
    <w:rsid w:val="00D47F75"/>
    <w:rsid w:val="00D546FF"/>
    <w:rsid w:val="00D6740A"/>
    <w:rsid w:val="00D779F0"/>
    <w:rsid w:val="00D9757D"/>
    <w:rsid w:val="00DA2512"/>
    <w:rsid w:val="00DB1F9F"/>
    <w:rsid w:val="00DB4D6B"/>
    <w:rsid w:val="00DB5502"/>
    <w:rsid w:val="00DB677E"/>
    <w:rsid w:val="00DD7595"/>
    <w:rsid w:val="00DE1FE0"/>
    <w:rsid w:val="00DE4C69"/>
    <w:rsid w:val="00DE5BAD"/>
    <w:rsid w:val="00DE65BC"/>
    <w:rsid w:val="00DF0F9B"/>
    <w:rsid w:val="00DF476B"/>
    <w:rsid w:val="00E13D13"/>
    <w:rsid w:val="00E20203"/>
    <w:rsid w:val="00E235B2"/>
    <w:rsid w:val="00E31F6E"/>
    <w:rsid w:val="00E41716"/>
    <w:rsid w:val="00E428C7"/>
    <w:rsid w:val="00E45087"/>
    <w:rsid w:val="00E45769"/>
    <w:rsid w:val="00E46EAD"/>
    <w:rsid w:val="00E676CB"/>
    <w:rsid w:val="00E7399E"/>
    <w:rsid w:val="00E751DF"/>
    <w:rsid w:val="00E87620"/>
    <w:rsid w:val="00E91BF5"/>
    <w:rsid w:val="00EA326A"/>
    <w:rsid w:val="00EA6B74"/>
    <w:rsid w:val="00EA72B0"/>
    <w:rsid w:val="00EB6271"/>
    <w:rsid w:val="00EB6B81"/>
    <w:rsid w:val="00EC2FB1"/>
    <w:rsid w:val="00EC6912"/>
    <w:rsid w:val="00ED2543"/>
    <w:rsid w:val="00ED7815"/>
    <w:rsid w:val="00EE1A7E"/>
    <w:rsid w:val="00EE7CB7"/>
    <w:rsid w:val="00EF1717"/>
    <w:rsid w:val="00EF3C3C"/>
    <w:rsid w:val="00EF7EF4"/>
    <w:rsid w:val="00F07B21"/>
    <w:rsid w:val="00F07BD8"/>
    <w:rsid w:val="00F138CB"/>
    <w:rsid w:val="00F14367"/>
    <w:rsid w:val="00F377D3"/>
    <w:rsid w:val="00F37DFD"/>
    <w:rsid w:val="00F4268F"/>
    <w:rsid w:val="00F45B24"/>
    <w:rsid w:val="00F57E7E"/>
    <w:rsid w:val="00F76E8F"/>
    <w:rsid w:val="00F81A82"/>
    <w:rsid w:val="00F83879"/>
    <w:rsid w:val="00F8698D"/>
    <w:rsid w:val="00F87C4D"/>
    <w:rsid w:val="00F915CB"/>
    <w:rsid w:val="00F92C07"/>
    <w:rsid w:val="00F94596"/>
    <w:rsid w:val="00F96C82"/>
    <w:rsid w:val="00F96CA3"/>
    <w:rsid w:val="00FA1625"/>
    <w:rsid w:val="00FA4C8A"/>
    <w:rsid w:val="00FB6828"/>
    <w:rsid w:val="00FC1F32"/>
    <w:rsid w:val="00FC2DB5"/>
    <w:rsid w:val="00FC6C55"/>
    <w:rsid w:val="00FD30AE"/>
    <w:rsid w:val="00FD43B3"/>
    <w:rsid w:val="00FD612D"/>
    <w:rsid w:val="00FE1F18"/>
    <w:rsid w:val="00FE22C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8B9FD-B8E5-4BF6-A47C-5696A47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6"/>
    <w:rPr>
      <w:sz w:val="24"/>
      <w:szCs w:val="24"/>
    </w:rPr>
  </w:style>
  <w:style w:type="paragraph" w:styleId="2">
    <w:name w:val="heading 2"/>
    <w:basedOn w:val="a"/>
    <w:qFormat/>
    <w:rsid w:val="003C30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74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text"/>
    <w:basedOn w:val="a"/>
    <w:rsid w:val="003C3046"/>
    <w:pPr>
      <w:spacing w:before="100" w:beforeAutospacing="1" w:after="100" w:afterAutospacing="1"/>
    </w:pPr>
  </w:style>
  <w:style w:type="paragraph" w:customStyle="1" w:styleId="ConsPlusNormal">
    <w:name w:val="ConsPlusNormal"/>
    <w:rsid w:val="00BA6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BA6186"/>
    <w:pPr>
      <w:jc w:val="both"/>
    </w:pPr>
    <w:rPr>
      <w:sz w:val="28"/>
      <w:szCs w:val="20"/>
    </w:rPr>
  </w:style>
  <w:style w:type="paragraph" w:styleId="a4">
    <w:name w:val="header"/>
    <w:basedOn w:val="a"/>
    <w:rsid w:val="00BA6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186"/>
  </w:style>
  <w:style w:type="paragraph" w:styleId="a6">
    <w:name w:val="Balloon Text"/>
    <w:basedOn w:val="a"/>
    <w:semiHidden/>
    <w:rsid w:val="00BA618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C3046"/>
    <w:rPr>
      <w:color w:val="0000FF"/>
      <w:u w:val="single"/>
    </w:rPr>
  </w:style>
  <w:style w:type="paragraph" w:styleId="a8">
    <w:name w:val="Normal (Web)"/>
    <w:basedOn w:val="a"/>
    <w:rsid w:val="003C3046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861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Бугаев М.А.</cp:lastModifiedBy>
  <cp:revision>3</cp:revision>
  <cp:lastPrinted>2018-12-13T13:36:00Z</cp:lastPrinted>
  <dcterms:created xsi:type="dcterms:W3CDTF">2017-06-29T07:35:00Z</dcterms:created>
  <dcterms:modified xsi:type="dcterms:W3CDTF">2018-12-13T13:49:00Z</dcterms:modified>
</cp:coreProperties>
</file>